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6301A2" w:rsidR="009E0509" w:rsidP="006301A2" w:rsidRDefault="006301A2" w14:paraId="7AC14DFE" w14:textId="1DB7F0ED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824CC9" wp14:editId="13918EE5">
            <wp:simplePos x="0" y="0"/>
            <wp:positionH relativeFrom="column">
              <wp:posOffset>-158027</wp:posOffset>
            </wp:positionH>
            <wp:positionV relativeFrom="paragraph">
              <wp:posOffset>-826003</wp:posOffset>
            </wp:positionV>
            <wp:extent cx="1690577" cy="1690577"/>
            <wp:effectExtent l="0" t="0" r="5080" b="508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15" cy="16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1A2">
        <w:rPr>
          <w:b/>
          <w:bCs/>
          <w:sz w:val="44"/>
          <w:szCs w:val="44"/>
        </w:rPr>
        <w:t>CHOIX DE LA BOURSE DE FR</w:t>
      </w:r>
      <w:r>
        <w:rPr>
          <w:b/>
          <w:bCs/>
          <w:sz w:val="44"/>
          <w:szCs w:val="44"/>
        </w:rPr>
        <w:t>E</w:t>
      </w:r>
      <w:r w:rsidRPr="006301A2">
        <w:rPr>
          <w:b/>
          <w:bCs/>
          <w:sz w:val="44"/>
          <w:szCs w:val="44"/>
        </w:rPr>
        <w:t>T</w:t>
      </w:r>
    </w:p>
    <w:p w:rsidR="00C12E90" w:rsidRDefault="00C12E90" w14:paraId="584D4E3F" w14:textId="26517310"/>
    <w:p w:rsidR="00E40E2C" w:rsidRDefault="00E40E2C" w14:paraId="3F9AC218" w14:textId="77777777"/>
    <w:tbl>
      <w:tblPr>
        <w:tblStyle w:val="Grilledutableau"/>
        <w:tblW w:w="15694" w:type="dxa"/>
        <w:tblLook w:val="04A0" w:firstRow="1" w:lastRow="0" w:firstColumn="1" w:lastColumn="0" w:noHBand="0" w:noVBand="1"/>
      </w:tblPr>
      <w:tblGrid>
        <w:gridCol w:w="1302"/>
        <w:gridCol w:w="1638"/>
        <w:gridCol w:w="1591"/>
        <w:gridCol w:w="1727"/>
        <w:gridCol w:w="1464"/>
        <w:gridCol w:w="2316"/>
        <w:gridCol w:w="1411"/>
        <w:gridCol w:w="1553"/>
        <w:gridCol w:w="1345"/>
        <w:gridCol w:w="1347"/>
      </w:tblGrid>
      <w:tr w:rsidR="00E40E2C" w:rsidTr="18097832" w14:paraId="7D6E5263" w14:textId="37CD61C4">
        <w:tc>
          <w:tcPr>
            <w:tcW w:w="1302" w:type="dxa"/>
            <w:tcMar/>
            <w:vAlign w:val="center"/>
          </w:tcPr>
          <w:p w:rsidR="00E40E2C" w:rsidP="00E40E2C" w:rsidRDefault="00E40E2C" w14:paraId="236A6CA2" w14:textId="3354DD69">
            <w:pPr>
              <w:jc w:val="center"/>
            </w:pPr>
            <w:r>
              <w:t>Numéro</w:t>
            </w:r>
          </w:p>
        </w:tc>
        <w:tc>
          <w:tcPr>
            <w:tcW w:w="1638" w:type="dxa"/>
            <w:tcMar/>
            <w:vAlign w:val="center"/>
          </w:tcPr>
          <w:p w:rsidR="00E40E2C" w:rsidP="00E40E2C" w:rsidRDefault="00E40E2C" w14:paraId="44D64F5A" w14:textId="3C5E1E57">
            <w:pPr>
              <w:jc w:val="center"/>
            </w:pPr>
            <w:r w:rsidR="18097832">
              <w:rPr/>
              <w:t xml:space="preserve">Départ et destination </w:t>
            </w:r>
          </w:p>
        </w:tc>
        <w:tc>
          <w:tcPr>
            <w:tcW w:w="1591" w:type="dxa"/>
            <w:tcMar/>
            <w:vAlign w:val="center"/>
          </w:tcPr>
          <w:p w:rsidR="00E40E2C" w:rsidP="00E40E2C" w:rsidRDefault="00E40E2C" w14:paraId="14FD3E98" w14:textId="60F2DAE5">
            <w:pPr>
              <w:jc w:val="center"/>
            </w:pPr>
            <w:r>
              <w:t>Adapté pour la marchandise générale</w:t>
            </w:r>
          </w:p>
        </w:tc>
        <w:tc>
          <w:tcPr>
            <w:tcW w:w="1727" w:type="dxa"/>
            <w:tcMar/>
            <w:vAlign w:val="center"/>
          </w:tcPr>
          <w:p w:rsidR="00E40E2C" w:rsidP="00E40E2C" w:rsidRDefault="00E40E2C" w14:paraId="5CFED252" w14:textId="3684855E">
            <w:pPr>
              <w:jc w:val="center"/>
            </w:pPr>
            <w:r>
              <w:t>Carrosserie</w:t>
            </w:r>
          </w:p>
        </w:tc>
        <w:tc>
          <w:tcPr>
            <w:tcW w:w="1464" w:type="dxa"/>
            <w:tcMar/>
            <w:vAlign w:val="center"/>
          </w:tcPr>
          <w:p w:rsidR="00E40E2C" w:rsidP="00E40E2C" w:rsidRDefault="00E40E2C" w14:paraId="1290652B" w14:textId="13772623">
            <w:pPr>
              <w:jc w:val="center"/>
            </w:pPr>
            <w:r>
              <w:t>Hayon</w:t>
            </w:r>
          </w:p>
        </w:tc>
        <w:tc>
          <w:tcPr>
            <w:tcW w:w="2316" w:type="dxa"/>
            <w:tcMar/>
            <w:vAlign w:val="center"/>
          </w:tcPr>
          <w:p w:rsidR="00E40E2C" w:rsidP="00E40E2C" w:rsidRDefault="00E40E2C" w14:paraId="6CAF1AFD" w14:textId="4880DC4E">
            <w:pPr>
              <w:jc w:val="center"/>
            </w:pPr>
            <w:r>
              <w:t>Capacité en nombre de palettes</w:t>
            </w:r>
          </w:p>
        </w:tc>
        <w:tc>
          <w:tcPr>
            <w:tcW w:w="1411" w:type="dxa"/>
            <w:tcMar/>
            <w:vAlign w:val="center"/>
          </w:tcPr>
          <w:p w:rsidR="00E40E2C" w:rsidP="00E40E2C" w:rsidRDefault="00E40E2C" w14:paraId="14AB6050" w14:textId="6E1A05E4">
            <w:pPr>
              <w:jc w:val="center"/>
            </w:pPr>
            <w:r>
              <w:t>CU</w:t>
            </w:r>
          </w:p>
        </w:tc>
        <w:tc>
          <w:tcPr>
            <w:tcW w:w="1553" w:type="dxa"/>
            <w:tcMar/>
            <w:vAlign w:val="center"/>
          </w:tcPr>
          <w:p w:rsidR="00E40E2C" w:rsidP="00E40E2C" w:rsidRDefault="00E40E2C" w14:paraId="61934EA3" w14:textId="6428B394">
            <w:pPr>
              <w:jc w:val="center"/>
            </w:pPr>
            <w:r>
              <w:t>Possible pour le 08/10</w:t>
            </w:r>
          </w:p>
        </w:tc>
        <w:tc>
          <w:tcPr>
            <w:tcW w:w="1345" w:type="dxa"/>
            <w:tcMar/>
            <w:vAlign w:val="center"/>
          </w:tcPr>
          <w:p w:rsidR="00E40E2C" w:rsidP="00E40E2C" w:rsidRDefault="00E40E2C" w14:paraId="6EDE74EB" w14:textId="73E71506">
            <w:pPr>
              <w:jc w:val="center"/>
            </w:pPr>
            <w:r>
              <w:t>Coût</w:t>
            </w:r>
          </w:p>
        </w:tc>
        <w:tc>
          <w:tcPr>
            <w:tcW w:w="1347" w:type="dxa"/>
            <w:tcMar/>
            <w:vAlign w:val="center"/>
          </w:tcPr>
          <w:p w:rsidR="00E40E2C" w:rsidP="00E40E2C" w:rsidRDefault="00E40E2C" w14:paraId="5D2C67A8" w14:textId="78834C2B">
            <w:pPr>
              <w:jc w:val="center"/>
            </w:pPr>
            <w:r>
              <w:t>Choix</w:t>
            </w:r>
          </w:p>
        </w:tc>
      </w:tr>
      <w:tr w:rsidR="00DD46A2" w:rsidTr="18097832" w14:paraId="329FF3A2" w14:textId="0B916E81">
        <w:trPr>
          <w:trHeight w:val="907"/>
        </w:trPr>
        <w:tc>
          <w:tcPr>
            <w:tcW w:w="1302" w:type="dxa"/>
            <w:tcMar/>
            <w:vAlign w:val="center"/>
          </w:tcPr>
          <w:p w:rsidR="00DD46A2" w:rsidP="00DD46A2" w:rsidRDefault="00DD46A2" w14:paraId="0C5BA56A" w14:textId="1716963E">
            <w:pPr>
              <w:jc w:val="center"/>
            </w:pPr>
            <w:r>
              <w:t>1</w:t>
            </w:r>
          </w:p>
        </w:tc>
        <w:tc>
          <w:tcPr>
            <w:tcW w:w="1638" w:type="dxa"/>
            <w:tcMar/>
            <w:vAlign w:val="center"/>
          </w:tcPr>
          <w:sdt>
            <w:sdtPr>
              <w:rPr>
                <w:rStyle w:val="Style1"/>
              </w:rPr>
              <w:id w:val="-1539973146"/>
              <w:placeholder>
                <w:docPart w:val="16C911AFE99A4D708E07918F957AEB65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32E59A51" w14:textId="0A7044C2">
                <w:pPr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591" w:type="dxa"/>
            <w:tcMar/>
            <w:vAlign w:val="center"/>
          </w:tcPr>
          <w:sdt>
            <w:sdtPr>
              <w:rPr>
                <w:rStyle w:val="Style1"/>
              </w:rPr>
              <w:id w:val="181709311"/>
              <w:placeholder>
                <w:docPart w:val="F132A375435A43A594D1C75911ED8E20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6E9D2004" w14:textId="3C8F5F3D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727" w:type="dxa"/>
            <w:shd w:val="clear" w:color="auto" w:fill="auto"/>
            <w:tcMar/>
            <w:vAlign w:val="center"/>
          </w:tcPr>
          <w:p w:rsidR="00DD46A2" w:rsidP="00DD46A2" w:rsidRDefault="00DD46A2" w14:paraId="05DCB9E4" w14:textId="10C87B6C">
            <w:pPr>
              <w:spacing w:line="360" w:lineRule="auto"/>
              <w:jc w:val="center"/>
            </w:pPr>
          </w:p>
        </w:tc>
        <w:tc>
          <w:tcPr>
            <w:tcW w:w="1464" w:type="dxa"/>
            <w:shd w:val="clear" w:color="auto" w:fill="auto"/>
            <w:tcMar/>
            <w:vAlign w:val="center"/>
          </w:tcPr>
          <w:sdt>
            <w:sdtPr>
              <w:rPr>
                <w:rStyle w:val="Style1"/>
              </w:rPr>
              <w:id w:val="172312094"/>
              <w:placeholder>
                <w:docPart w:val="8C22CFC87C9B4F4FBB4B2553AA0142C6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54A3AA06" w14:textId="79AD7930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2316" w:type="dxa"/>
            <w:shd w:val="clear" w:color="auto" w:fill="auto"/>
            <w:tcMar/>
            <w:vAlign w:val="center"/>
          </w:tcPr>
          <w:p w:rsidRPr="006753F4" w:rsidR="00DD46A2" w:rsidP="00DD46A2" w:rsidRDefault="00DD46A2" w14:paraId="2D5DE1DB" w14:textId="39180152">
            <w:pPr>
              <w:rPr>
                <w:color w:val="FF0000"/>
              </w:rPr>
            </w:pPr>
          </w:p>
        </w:tc>
        <w:tc>
          <w:tcPr>
            <w:tcW w:w="1411" w:type="dxa"/>
            <w:shd w:val="clear" w:color="auto" w:fill="auto"/>
            <w:tcMar/>
            <w:vAlign w:val="center"/>
          </w:tcPr>
          <w:p w:rsidRPr="006753F4" w:rsidR="00DD46A2" w:rsidP="00DD46A2" w:rsidRDefault="00DD46A2" w14:paraId="05AE4C87" w14:textId="48FCC82B">
            <w:pPr>
              <w:rPr>
                <w:color w:val="FF0000"/>
              </w:rPr>
            </w:pPr>
          </w:p>
        </w:tc>
        <w:tc>
          <w:tcPr>
            <w:tcW w:w="1553" w:type="dxa"/>
            <w:shd w:val="clear" w:color="auto" w:fill="auto"/>
            <w:tcMar/>
            <w:vAlign w:val="center"/>
          </w:tcPr>
          <w:sdt>
            <w:sdtPr>
              <w:rPr>
                <w:rStyle w:val="Style1"/>
              </w:rPr>
              <w:id w:val="1645626263"/>
              <w:placeholder>
                <w:docPart w:val="AAC67436913D41FE8B2C1D48195545A3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0F95B16F" w14:textId="2D7F9496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345" w:type="dxa"/>
            <w:shd w:val="clear" w:color="auto" w:fill="auto"/>
            <w:tcMar/>
            <w:vAlign w:val="center"/>
          </w:tcPr>
          <w:p w:rsidR="00DD46A2" w:rsidP="00DD46A2" w:rsidRDefault="00DD46A2" w14:paraId="7540E90D" w14:textId="77777777">
            <w:pPr>
              <w:spacing w:line="360" w:lineRule="auto"/>
              <w:jc w:val="center"/>
            </w:pPr>
          </w:p>
        </w:tc>
        <w:tc>
          <w:tcPr>
            <w:tcW w:w="1347" w:type="dxa"/>
            <w:tcMar/>
            <w:vAlign w:val="center"/>
          </w:tcPr>
          <w:p w:rsidRPr="00DD46A2" w:rsidR="00DD46A2" w:rsidP="00DD46A2" w:rsidRDefault="00605AA3" w14:paraId="6548EF80" w14:textId="2ECB29A4">
            <w:pPr>
              <w:spacing w:line="360" w:lineRule="auto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593590359"/>
                <w15:color w:val="000000"/>
                <w15:appearance w15:val="hidden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EndPr/>
              <w:sdtContent>
                <w:r w:rsidRPr="00DD46A2" w:rsidR="00DD46A2">
                  <w:rPr>
                    <w:rFonts w:ascii="Wingdings" w:hAnsi="Wingdings" w:eastAsia="Wingdings" w:cs="Wingdings"/>
                    <w:sz w:val="36"/>
                    <w:szCs w:val="36"/>
                  </w:rPr>
                  <w:t>r</w:t>
                </w:r>
              </w:sdtContent>
            </w:sdt>
          </w:p>
        </w:tc>
      </w:tr>
      <w:tr w:rsidR="00DD46A2" w:rsidTr="18097832" w14:paraId="5BA65A55" w14:textId="3A18FAE2">
        <w:trPr>
          <w:trHeight w:val="907"/>
        </w:trPr>
        <w:tc>
          <w:tcPr>
            <w:tcW w:w="1302" w:type="dxa"/>
            <w:tcMar/>
            <w:vAlign w:val="center"/>
          </w:tcPr>
          <w:p w:rsidR="00DD46A2" w:rsidP="00DD46A2" w:rsidRDefault="00DD46A2" w14:paraId="2BC591AE" w14:textId="588E740E">
            <w:pPr>
              <w:jc w:val="center"/>
            </w:pPr>
            <w:r>
              <w:t>2</w:t>
            </w:r>
          </w:p>
        </w:tc>
        <w:tc>
          <w:tcPr>
            <w:tcW w:w="1638" w:type="dxa"/>
            <w:tcMar/>
            <w:vAlign w:val="center"/>
          </w:tcPr>
          <w:sdt>
            <w:sdtPr>
              <w:rPr>
                <w:rStyle w:val="Style1"/>
              </w:rPr>
              <w:id w:val="-142745552"/>
              <w:placeholder>
                <w:docPart w:val="438ABF7DBCE94B22BC2A4C688F29F57D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55727A94" w14:textId="4FE21613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591" w:type="dxa"/>
            <w:tcMar/>
            <w:vAlign w:val="center"/>
          </w:tcPr>
          <w:sdt>
            <w:sdtPr>
              <w:rPr>
                <w:rStyle w:val="Style1"/>
              </w:rPr>
              <w:id w:val="972485649"/>
              <w:placeholder>
                <w:docPart w:val="56D044B9899747FDB29FB3D24B956ABB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2A413C71" w14:textId="7B4A9BFD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727" w:type="dxa"/>
            <w:shd w:val="clear" w:color="auto" w:fill="auto"/>
            <w:tcMar/>
            <w:vAlign w:val="center"/>
          </w:tcPr>
          <w:p w:rsidR="00DD46A2" w:rsidP="00DD46A2" w:rsidRDefault="00DD46A2" w14:paraId="064E8501" w14:textId="6D7EB7E1">
            <w:pPr>
              <w:spacing w:line="360" w:lineRule="auto"/>
              <w:jc w:val="center"/>
            </w:pPr>
          </w:p>
        </w:tc>
        <w:tc>
          <w:tcPr>
            <w:tcW w:w="1464" w:type="dxa"/>
            <w:shd w:val="clear" w:color="auto" w:fill="auto"/>
            <w:tcMar/>
            <w:vAlign w:val="center"/>
          </w:tcPr>
          <w:sdt>
            <w:sdtPr>
              <w:rPr>
                <w:rStyle w:val="Style1"/>
              </w:rPr>
              <w:id w:val="-420332232"/>
              <w:placeholder>
                <w:docPart w:val="EAF4E80829E648E69E8752565BFF5FEC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1B51EBAD" w14:textId="07C6CFED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2316" w:type="dxa"/>
            <w:shd w:val="clear" w:color="auto" w:fill="auto"/>
            <w:tcMar/>
            <w:vAlign w:val="center"/>
          </w:tcPr>
          <w:p w:rsidRPr="006753F4" w:rsidR="00DD46A2" w:rsidP="00DD46A2" w:rsidRDefault="00DD46A2" w14:paraId="23D56CB7" w14:textId="230CA59B">
            <w:pPr>
              <w:rPr>
                <w:color w:val="FF0000"/>
              </w:rPr>
            </w:pPr>
          </w:p>
        </w:tc>
        <w:tc>
          <w:tcPr>
            <w:tcW w:w="1411" w:type="dxa"/>
            <w:shd w:val="clear" w:color="auto" w:fill="auto"/>
            <w:tcMar/>
            <w:vAlign w:val="center"/>
          </w:tcPr>
          <w:p w:rsidRPr="006753F4" w:rsidR="00DD46A2" w:rsidP="00DD46A2" w:rsidRDefault="00DD46A2" w14:paraId="4DB86000" w14:textId="19D1DCB4">
            <w:pPr>
              <w:rPr>
                <w:color w:val="FF0000"/>
              </w:rPr>
            </w:pPr>
          </w:p>
        </w:tc>
        <w:tc>
          <w:tcPr>
            <w:tcW w:w="1553" w:type="dxa"/>
            <w:shd w:val="clear" w:color="auto" w:fill="auto"/>
            <w:tcMar/>
            <w:vAlign w:val="center"/>
          </w:tcPr>
          <w:sdt>
            <w:sdtPr>
              <w:rPr>
                <w:rStyle w:val="Style1"/>
              </w:rPr>
              <w:id w:val="-882088094"/>
              <w:placeholder>
                <w:docPart w:val="74AD21DB0C4543D2AB745D5FD9DAA4CD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1F1DF756" w14:textId="42DB2DBC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345" w:type="dxa"/>
            <w:shd w:val="clear" w:color="auto" w:fill="auto"/>
            <w:tcMar/>
            <w:vAlign w:val="center"/>
          </w:tcPr>
          <w:p w:rsidR="00DD46A2" w:rsidP="00DD46A2" w:rsidRDefault="00DD46A2" w14:paraId="76F6F9EA" w14:textId="77777777">
            <w:pPr>
              <w:spacing w:line="360" w:lineRule="auto"/>
              <w:jc w:val="center"/>
            </w:pPr>
          </w:p>
        </w:tc>
        <w:tc>
          <w:tcPr>
            <w:tcW w:w="1347" w:type="dxa"/>
            <w:tcMar/>
            <w:vAlign w:val="center"/>
          </w:tcPr>
          <w:p w:rsidRPr="00DD46A2" w:rsidR="00DD46A2" w:rsidP="00DD46A2" w:rsidRDefault="00605AA3" w14:paraId="6B5D93D4" w14:textId="147A7137">
            <w:pPr>
              <w:spacing w:line="360" w:lineRule="auto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309325824"/>
                <w15:color w:val="000000"/>
                <w15:appearance w15:val="hidden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EndPr/>
              <w:sdtContent>
                <w:r w:rsidRPr="00DD46A2" w:rsidR="00DD46A2">
                  <w:rPr>
                    <w:rFonts w:ascii="Wingdings" w:hAnsi="Wingdings" w:eastAsia="Wingdings" w:cs="Wingdings"/>
                    <w:sz w:val="36"/>
                    <w:szCs w:val="36"/>
                  </w:rPr>
                  <w:t>r</w:t>
                </w:r>
              </w:sdtContent>
            </w:sdt>
          </w:p>
        </w:tc>
      </w:tr>
      <w:tr w:rsidR="00DD46A2" w:rsidTr="18097832" w14:paraId="7D7E5806" w14:textId="7FFD2326">
        <w:trPr>
          <w:trHeight w:val="907"/>
        </w:trPr>
        <w:tc>
          <w:tcPr>
            <w:tcW w:w="1302" w:type="dxa"/>
            <w:tcMar/>
            <w:vAlign w:val="center"/>
          </w:tcPr>
          <w:p w:rsidR="00DD46A2" w:rsidP="00DD46A2" w:rsidRDefault="00DD46A2" w14:paraId="7FC4994D" w14:textId="0807ADEF">
            <w:pPr>
              <w:jc w:val="center"/>
            </w:pPr>
            <w:r>
              <w:t>3</w:t>
            </w:r>
          </w:p>
        </w:tc>
        <w:tc>
          <w:tcPr>
            <w:tcW w:w="1638" w:type="dxa"/>
            <w:tcMar/>
            <w:vAlign w:val="center"/>
          </w:tcPr>
          <w:sdt>
            <w:sdtPr>
              <w:rPr>
                <w:rStyle w:val="Style1"/>
              </w:rPr>
              <w:id w:val="-710884084"/>
              <w:placeholder>
                <w:docPart w:val="F6FD83046CC74CCCB2DCDA84219C4DCA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343A1CC7" w14:textId="6935CB96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591" w:type="dxa"/>
            <w:tcMar/>
            <w:vAlign w:val="center"/>
          </w:tcPr>
          <w:sdt>
            <w:sdtPr>
              <w:rPr>
                <w:rStyle w:val="Style1"/>
              </w:rPr>
              <w:id w:val="-221363937"/>
              <w:placeholder>
                <w:docPart w:val="1F2EB00EBB5B4DBDB658C34F9709E1B2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Pr="00F669A1" w:rsidR="00DD46A2" w:rsidP="00DD46A2" w:rsidRDefault="00DD46A2" w14:paraId="7A34EC02" w14:textId="129C7BDE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727" w:type="dxa"/>
            <w:shd w:val="clear" w:color="auto" w:fill="auto"/>
            <w:tcMar/>
            <w:vAlign w:val="center"/>
          </w:tcPr>
          <w:p w:rsidR="00DD46A2" w:rsidP="00DD46A2" w:rsidRDefault="00DD46A2" w14:paraId="7BF12247" w14:textId="7633A6FD">
            <w:pPr>
              <w:spacing w:line="360" w:lineRule="auto"/>
              <w:jc w:val="center"/>
            </w:pPr>
          </w:p>
        </w:tc>
        <w:tc>
          <w:tcPr>
            <w:tcW w:w="1464" w:type="dxa"/>
            <w:shd w:val="clear" w:color="auto" w:fill="auto"/>
            <w:tcMar/>
            <w:vAlign w:val="center"/>
          </w:tcPr>
          <w:sdt>
            <w:sdtPr>
              <w:rPr>
                <w:rStyle w:val="Style1"/>
              </w:rPr>
              <w:id w:val="-1513837206"/>
              <w:placeholder>
                <w:docPart w:val="718BB8CCA92C43DC9E2494CF8227059F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79EDBF93" w14:textId="4EB22E44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2316" w:type="dxa"/>
            <w:shd w:val="clear" w:color="auto" w:fill="auto"/>
            <w:tcMar/>
            <w:vAlign w:val="center"/>
          </w:tcPr>
          <w:p w:rsidRPr="006753F4" w:rsidR="00DD46A2" w:rsidP="00DD46A2" w:rsidRDefault="00DD46A2" w14:paraId="346ED73C" w14:textId="24689F97">
            <w:pPr>
              <w:rPr>
                <w:color w:val="FF0000"/>
              </w:rPr>
            </w:pPr>
          </w:p>
        </w:tc>
        <w:tc>
          <w:tcPr>
            <w:tcW w:w="1411" w:type="dxa"/>
            <w:shd w:val="clear" w:color="auto" w:fill="auto"/>
            <w:tcMar/>
            <w:vAlign w:val="center"/>
          </w:tcPr>
          <w:p w:rsidRPr="006753F4" w:rsidR="00DD46A2" w:rsidP="00DD46A2" w:rsidRDefault="00DD46A2" w14:paraId="1B43E394" w14:textId="1AAAC588">
            <w:pPr>
              <w:rPr>
                <w:color w:val="FF0000"/>
              </w:rPr>
            </w:pPr>
          </w:p>
        </w:tc>
        <w:tc>
          <w:tcPr>
            <w:tcW w:w="1553" w:type="dxa"/>
            <w:shd w:val="clear" w:color="auto" w:fill="auto"/>
            <w:tcMar/>
            <w:vAlign w:val="center"/>
          </w:tcPr>
          <w:sdt>
            <w:sdtPr>
              <w:rPr>
                <w:rStyle w:val="Style1"/>
              </w:rPr>
              <w:id w:val="-1995256080"/>
              <w:placeholder>
                <w:docPart w:val="F85B6AFEB7F741A79ECE63A785A95516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09A441D6" w14:textId="1F2717E1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345" w:type="dxa"/>
            <w:shd w:val="clear" w:color="auto" w:fill="auto"/>
            <w:tcMar/>
            <w:vAlign w:val="center"/>
          </w:tcPr>
          <w:p w:rsidR="00DD46A2" w:rsidP="00DD46A2" w:rsidRDefault="00DD46A2" w14:paraId="1F62DEE3" w14:textId="77777777">
            <w:pPr>
              <w:spacing w:line="360" w:lineRule="auto"/>
              <w:jc w:val="center"/>
            </w:pPr>
          </w:p>
        </w:tc>
        <w:tc>
          <w:tcPr>
            <w:tcW w:w="1347" w:type="dxa"/>
            <w:tcMar/>
            <w:vAlign w:val="center"/>
          </w:tcPr>
          <w:p w:rsidRPr="00DD46A2" w:rsidR="00DD46A2" w:rsidP="00DD46A2" w:rsidRDefault="00605AA3" w14:paraId="2D3A61D1" w14:textId="61825A9D">
            <w:pPr>
              <w:spacing w:line="360" w:lineRule="auto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890299600"/>
                <w15:color w:val="000000"/>
                <w15:appearance w15:val="hidden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EndPr/>
              <w:sdtContent>
                <w:r w:rsidRPr="00DD46A2" w:rsidR="00DD46A2">
                  <w:rPr>
                    <w:rFonts w:ascii="Wingdings" w:hAnsi="Wingdings" w:eastAsia="Wingdings" w:cs="Wingdings"/>
                    <w:sz w:val="36"/>
                    <w:szCs w:val="36"/>
                  </w:rPr>
                  <w:t>r</w:t>
                </w:r>
              </w:sdtContent>
            </w:sdt>
          </w:p>
        </w:tc>
      </w:tr>
      <w:tr w:rsidR="00DD46A2" w:rsidTr="18097832" w14:paraId="15C07B39" w14:textId="33C74FE4">
        <w:trPr>
          <w:trHeight w:val="907"/>
        </w:trPr>
        <w:tc>
          <w:tcPr>
            <w:tcW w:w="1302" w:type="dxa"/>
            <w:tcMar/>
            <w:vAlign w:val="center"/>
          </w:tcPr>
          <w:p w:rsidR="00DD46A2" w:rsidP="00DD46A2" w:rsidRDefault="00DD46A2" w14:paraId="6C2617E3" w14:textId="6C072B61">
            <w:pPr>
              <w:jc w:val="center"/>
            </w:pPr>
            <w:r>
              <w:t>4</w:t>
            </w:r>
          </w:p>
        </w:tc>
        <w:tc>
          <w:tcPr>
            <w:tcW w:w="1638" w:type="dxa"/>
            <w:tcMar/>
            <w:vAlign w:val="center"/>
          </w:tcPr>
          <w:sdt>
            <w:sdtPr>
              <w:rPr>
                <w:rStyle w:val="Style1"/>
              </w:rPr>
              <w:id w:val="587116482"/>
              <w:placeholder>
                <w:docPart w:val="662F1C1D478D4FD3905F9BFD2C734D12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0C6F4B84" w14:textId="01EAB8FB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591" w:type="dxa"/>
            <w:tcMar/>
            <w:vAlign w:val="center"/>
          </w:tcPr>
          <w:sdt>
            <w:sdtPr>
              <w:rPr>
                <w:rStyle w:val="Style1"/>
              </w:rPr>
              <w:id w:val="-1846000907"/>
              <w:placeholder>
                <w:docPart w:val="C81130E7FE9F41FDA6B391538DA4AC06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7F7E6201" w14:textId="3287316A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727" w:type="dxa"/>
            <w:shd w:val="clear" w:color="auto" w:fill="auto"/>
            <w:tcMar/>
            <w:vAlign w:val="center"/>
          </w:tcPr>
          <w:p w:rsidR="00DD46A2" w:rsidP="00DD46A2" w:rsidRDefault="00DD46A2" w14:paraId="27918698" w14:textId="49B80391">
            <w:pPr>
              <w:spacing w:line="360" w:lineRule="auto"/>
              <w:jc w:val="center"/>
            </w:pPr>
          </w:p>
        </w:tc>
        <w:tc>
          <w:tcPr>
            <w:tcW w:w="1464" w:type="dxa"/>
            <w:shd w:val="clear" w:color="auto" w:fill="auto"/>
            <w:tcMar/>
            <w:vAlign w:val="center"/>
          </w:tcPr>
          <w:sdt>
            <w:sdtPr>
              <w:rPr>
                <w:rStyle w:val="Style1"/>
              </w:rPr>
              <w:id w:val="-2008046807"/>
              <w:placeholder>
                <w:docPart w:val="DCEBAE9D30584B44916FBABF67179641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6CE04AB1" w14:textId="05CC5A5D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2316" w:type="dxa"/>
            <w:shd w:val="clear" w:color="auto" w:fill="auto"/>
            <w:tcMar/>
            <w:vAlign w:val="center"/>
          </w:tcPr>
          <w:p w:rsidRPr="006753F4" w:rsidR="00DD46A2" w:rsidP="00DD46A2" w:rsidRDefault="00DD46A2" w14:paraId="24B0B7BC" w14:textId="490E9120">
            <w:pPr>
              <w:rPr>
                <w:color w:val="FF0000"/>
              </w:rPr>
            </w:pPr>
          </w:p>
        </w:tc>
        <w:tc>
          <w:tcPr>
            <w:tcW w:w="1411" w:type="dxa"/>
            <w:shd w:val="clear" w:color="auto" w:fill="auto"/>
            <w:tcMar/>
            <w:vAlign w:val="center"/>
          </w:tcPr>
          <w:p w:rsidRPr="006753F4" w:rsidR="00DD46A2" w:rsidP="00DD46A2" w:rsidRDefault="00DD46A2" w14:paraId="2A85644A" w14:textId="3B0DE6C5">
            <w:pPr>
              <w:rPr>
                <w:color w:val="FF0000"/>
              </w:rPr>
            </w:pPr>
          </w:p>
        </w:tc>
        <w:tc>
          <w:tcPr>
            <w:tcW w:w="1553" w:type="dxa"/>
            <w:shd w:val="clear" w:color="auto" w:fill="auto"/>
            <w:tcMar/>
            <w:vAlign w:val="center"/>
          </w:tcPr>
          <w:sdt>
            <w:sdtPr>
              <w:rPr>
                <w:rStyle w:val="Style1"/>
              </w:rPr>
              <w:id w:val="1555807621"/>
              <w:placeholder>
                <w:docPart w:val="29B3989B4C5E434094B96D7A57FC21D2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79358872" w14:textId="78279744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345" w:type="dxa"/>
            <w:shd w:val="clear" w:color="auto" w:fill="auto"/>
            <w:tcMar/>
            <w:vAlign w:val="center"/>
          </w:tcPr>
          <w:p w:rsidR="00DD46A2" w:rsidP="00DD46A2" w:rsidRDefault="00DD46A2" w14:paraId="2F863077" w14:textId="77777777">
            <w:pPr>
              <w:spacing w:line="360" w:lineRule="auto"/>
              <w:jc w:val="center"/>
            </w:pPr>
          </w:p>
        </w:tc>
        <w:tc>
          <w:tcPr>
            <w:tcW w:w="1347" w:type="dxa"/>
            <w:tcMar/>
            <w:vAlign w:val="center"/>
          </w:tcPr>
          <w:p w:rsidRPr="00DD46A2" w:rsidR="00DD46A2" w:rsidP="00DD46A2" w:rsidRDefault="00605AA3" w14:paraId="0050A3D1" w14:textId="444BD018">
            <w:pPr>
              <w:spacing w:line="360" w:lineRule="auto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045059363"/>
                <w15:color w:val="000000"/>
                <w15:appearance w15:val="hidden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EndPr/>
              <w:sdtContent>
                <w:r w:rsidRPr="00DD46A2" w:rsidR="00DD46A2">
                  <w:rPr>
                    <w:rFonts w:ascii="Wingdings" w:hAnsi="Wingdings" w:eastAsia="Wingdings" w:cs="Wingdings"/>
                    <w:sz w:val="36"/>
                    <w:szCs w:val="36"/>
                  </w:rPr>
                  <w:t>r</w:t>
                </w:r>
              </w:sdtContent>
            </w:sdt>
          </w:p>
        </w:tc>
      </w:tr>
      <w:tr w:rsidR="00DD46A2" w:rsidTr="18097832" w14:paraId="2C73A9E3" w14:textId="30A92F11">
        <w:trPr>
          <w:trHeight w:val="907"/>
        </w:trPr>
        <w:tc>
          <w:tcPr>
            <w:tcW w:w="1302" w:type="dxa"/>
            <w:tcMar/>
            <w:vAlign w:val="center"/>
          </w:tcPr>
          <w:p w:rsidR="00DD46A2" w:rsidP="00DD46A2" w:rsidRDefault="00DD46A2" w14:paraId="6C276445" w14:textId="6A181076">
            <w:pPr>
              <w:jc w:val="center"/>
            </w:pPr>
            <w:r>
              <w:t>5</w:t>
            </w:r>
          </w:p>
        </w:tc>
        <w:tc>
          <w:tcPr>
            <w:tcW w:w="1638" w:type="dxa"/>
            <w:tcMar/>
            <w:vAlign w:val="center"/>
          </w:tcPr>
          <w:sdt>
            <w:sdtPr>
              <w:rPr>
                <w:rStyle w:val="Style1"/>
              </w:rPr>
              <w:id w:val="1302348963"/>
              <w:placeholder>
                <w:docPart w:val="E9F4E40D55C14AB0BE6BCE6CD159C495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3E3EAF2A" w14:textId="3C56153F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591" w:type="dxa"/>
            <w:tcMar/>
            <w:vAlign w:val="center"/>
          </w:tcPr>
          <w:sdt>
            <w:sdtPr>
              <w:rPr>
                <w:rStyle w:val="Style1"/>
              </w:rPr>
              <w:id w:val="448208317"/>
              <w:placeholder>
                <w:docPart w:val="91784FB49BCF462695C068B47F8BCAF4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67FFF98F" w14:textId="1641250C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727" w:type="dxa"/>
            <w:shd w:val="clear" w:color="auto" w:fill="auto"/>
            <w:tcMar/>
            <w:vAlign w:val="center"/>
          </w:tcPr>
          <w:p w:rsidR="00DD46A2" w:rsidP="00DD46A2" w:rsidRDefault="00DD46A2" w14:paraId="3AE05217" w14:textId="5482AE89">
            <w:pPr>
              <w:spacing w:line="360" w:lineRule="auto"/>
              <w:jc w:val="center"/>
            </w:pPr>
          </w:p>
        </w:tc>
        <w:tc>
          <w:tcPr>
            <w:tcW w:w="1464" w:type="dxa"/>
            <w:shd w:val="clear" w:color="auto" w:fill="auto"/>
            <w:tcMar/>
            <w:vAlign w:val="center"/>
          </w:tcPr>
          <w:sdt>
            <w:sdtPr>
              <w:rPr>
                <w:rStyle w:val="Style1"/>
              </w:rPr>
              <w:id w:val="-937907101"/>
              <w:placeholder>
                <w:docPart w:val="8FAEEF6E1A974E6EB055DF8746C8380D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1B86F7CB" w14:textId="51469AF0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2316" w:type="dxa"/>
            <w:shd w:val="clear" w:color="auto" w:fill="auto"/>
            <w:tcMar/>
            <w:vAlign w:val="center"/>
          </w:tcPr>
          <w:p w:rsidRPr="006753F4" w:rsidR="00DD46A2" w:rsidP="00DD46A2" w:rsidRDefault="00DD46A2" w14:paraId="05D2C118" w14:textId="5E8C222B">
            <w:pPr>
              <w:rPr>
                <w:color w:val="FF0000"/>
              </w:rPr>
            </w:pPr>
          </w:p>
        </w:tc>
        <w:tc>
          <w:tcPr>
            <w:tcW w:w="1411" w:type="dxa"/>
            <w:shd w:val="clear" w:color="auto" w:fill="auto"/>
            <w:tcMar/>
            <w:vAlign w:val="center"/>
          </w:tcPr>
          <w:p w:rsidRPr="006753F4" w:rsidR="00DD46A2" w:rsidP="00DD46A2" w:rsidRDefault="00DD46A2" w14:paraId="0146593D" w14:textId="3E0B9CD3">
            <w:pPr>
              <w:rPr>
                <w:color w:val="FF0000"/>
              </w:rPr>
            </w:pPr>
          </w:p>
        </w:tc>
        <w:tc>
          <w:tcPr>
            <w:tcW w:w="1553" w:type="dxa"/>
            <w:shd w:val="clear" w:color="auto" w:fill="auto"/>
            <w:tcMar/>
            <w:vAlign w:val="center"/>
          </w:tcPr>
          <w:sdt>
            <w:sdtPr>
              <w:rPr>
                <w:rStyle w:val="Style1"/>
              </w:rPr>
              <w:id w:val="2094194769"/>
              <w:placeholder>
                <w:docPart w:val="270D407ED2F348B594BDF6933D8BE961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077EF46D" w14:textId="77E50C49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345" w:type="dxa"/>
            <w:shd w:val="clear" w:color="auto" w:fill="auto"/>
            <w:tcMar/>
            <w:vAlign w:val="center"/>
          </w:tcPr>
          <w:p w:rsidR="00DD46A2" w:rsidP="00DD46A2" w:rsidRDefault="00DD46A2" w14:paraId="325A2579" w14:textId="08228BEA">
            <w:pPr>
              <w:spacing w:line="360" w:lineRule="auto"/>
              <w:jc w:val="center"/>
            </w:pPr>
          </w:p>
        </w:tc>
        <w:tc>
          <w:tcPr>
            <w:tcW w:w="1347" w:type="dxa"/>
            <w:tcMar/>
            <w:vAlign w:val="center"/>
          </w:tcPr>
          <w:p w:rsidRPr="00DD46A2" w:rsidR="00DD46A2" w:rsidP="00DD46A2" w:rsidRDefault="00605AA3" w14:paraId="657F641C" w14:textId="780B3BBE">
            <w:pPr>
              <w:spacing w:line="360" w:lineRule="auto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1458918074"/>
                <w15:color w:val="000000"/>
                <w15:appearance w15:val="hidden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EndPr/>
              <w:sdtContent>
                <w:r w:rsidRPr="00DD46A2" w:rsidR="00DD46A2">
                  <w:rPr>
                    <w:rFonts w:ascii="Wingdings" w:hAnsi="Wingdings" w:eastAsia="Wingdings" w:cs="Wingdings"/>
                    <w:sz w:val="36"/>
                    <w:szCs w:val="36"/>
                  </w:rPr>
                  <w:t>r</w:t>
                </w:r>
              </w:sdtContent>
            </w:sdt>
          </w:p>
        </w:tc>
      </w:tr>
      <w:tr w:rsidR="00DD46A2" w:rsidTr="18097832" w14:paraId="0EBFB463" w14:textId="63307297">
        <w:trPr>
          <w:trHeight w:val="907"/>
        </w:trPr>
        <w:tc>
          <w:tcPr>
            <w:tcW w:w="1302" w:type="dxa"/>
            <w:tcMar/>
            <w:vAlign w:val="center"/>
          </w:tcPr>
          <w:p w:rsidR="00DD46A2" w:rsidP="00DD46A2" w:rsidRDefault="00DD46A2" w14:paraId="2D6806C4" w14:textId="384376D0">
            <w:pPr>
              <w:jc w:val="center"/>
            </w:pPr>
            <w:r>
              <w:t>6</w:t>
            </w:r>
          </w:p>
        </w:tc>
        <w:tc>
          <w:tcPr>
            <w:tcW w:w="1638" w:type="dxa"/>
            <w:tcMar/>
            <w:vAlign w:val="center"/>
          </w:tcPr>
          <w:sdt>
            <w:sdtPr>
              <w:rPr>
                <w:rStyle w:val="Style1"/>
              </w:rPr>
              <w:id w:val="1954592280"/>
              <w:placeholder>
                <w:docPart w:val="7B032F3C42A848ECB37847799DB2D71C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0AD85AD5" w14:textId="13AB7367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591" w:type="dxa"/>
            <w:tcMar/>
            <w:vAlign w:val="center"/>
          </w:tcPr>
          <w:sdt>
            <w:sdtPr>
              <w:rPr>
                <w:rStyle w:val="Style1"/>
              </w:rPr>
              <w:id w:val="1804964076"/>
              <w:placeholder>
                <w:docPart w:val="B5E9BC5822204BAE8848903FF69B8FC2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782075BB" w14:textId="0AF11161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727" w:type="dxa"/>
            <w:shd w:val="clear" w:color="auto" w:fill="auto"/>
            <w:tcMar/>
            <w:vAlign w:val="center"/>
          </w:tcPr>
          <w:p w:rsidR="00DD46A2" w:rsidP="00DD46A2" w:rsidRDefault="00DD46A2" w14:paraId="5D96A8FE" w14:textId="6215C481">
            <w:pPr>
              <w:spacing w:line="360" w:lineRule="auto"/>
              <w:jc w:val="center"/>
            </w:pPr>
          </w:p>
        </w:tc>
        <w:tc>
          <w:tcPr>
            <w:tcW w:w="1464" w:type="dxa"/>
            <w:shd w:val="clear" w:color="auto" w:fill="auto"/>
            <w:tcMar/>
            <w:vAlign w:val="center"/>
          </w:tcPr>
          <w:sdt>
            <w:sdtPr>
              <w:rPr>
                <w:rStyle w:val="Style1"/>
              </w:rPr>
              <w:id w:val="-410162330"/>
              <w:placeholder>
                <w:docPart w:val="27C71413F0DD44DBA90D77F09929E248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6C27FD4E" w14:textId="40D584EF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2316" w:type="dxa"/>
            <w:shd w:val="clear" w:color="auto" w:fill="auto"/>
            <w:tcMar/>
            <w:vAlign w:val="center"/>
          </w:tcPr>
          <w:p w:rsidRPr="006753F4" w:rsidR="00DD46A2" w:rsidP="00DD46A2" w:rsidRDefault="00DD46A2" w14:paraId="292157C0" w14:textId="4B3E9BB7">
            <w:pPr>
              <w:rPr>
                <w:color w:val="FF0000"/>
              </w:rPr>
            </w:pPr>
          </w:p>
        </w:tc>
        <w:tc>
          <w:tcPr>
            <w:tcW w:w="1411" w:type="dxa"/>
            <w:shd w:val="clear" w:color="auto" w:fill="auto"/>
            <w:tcMar/>
            <w:vAlign w:val="center"/>
          </w:tcPr>
          <w:p w:rsidRPr="006753F4" w:rsidR="00DD46A2" w:rsidP="00DD46A2" w:rsidRDefault="00DD46A2" w14:paraId="7F302754" w14:textId="0CBB674F">
            <w:pPr>
              <w:rPr>
                <w:color w:val="FF0000"/>
              </w:rPr>
            </w:pPr>
          </w:p>
        </w:tc>
        <w:tc>
          <w:tcPr>
            <w:tcW w:w="1553" w:type="dxa"/>
            <w:shd w:val="clear" w:color="auto" w:fill="auto"/>
            <w:tcMar/>
            <w:vAlign w:val="center"/>
          </w:tcPr>
          <w:sdt>
            <w:sdtPr>
              <w:rPr>
                <w:rStyle w:val="Style1"/>
              </w:rPr>
              <w:id w:val="1698973896"/>
              <w:placeholder>
                <w:docPart w:val="4452979A0D70415585E1629C60A4A82D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42ECBA9B" w14:textId="38A4006A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345" w:type="dxa"/>
            <w:shd w:val="clear" w:color="auto" w:fill="auto"/>
            <w:tcMar/>
            <w:vAlign w:val="center"/>
          </w:tcPr>
          <w:p w:rsidR="00DD46A2" w:rsidP="00DD46A2" w:rsidRDefault="00DD46A2" w14:paraId="407E9781" w14:textId="77777777">
            <w:pPr>
              <w:spacing w:line="360" w:lineRule="auto"/>
              <w:jc w:val="center"/>
            </w:pPr>
          </w:p>
        </w:tc>
        <w:tc>
          <w:tcPr>
            <w:tcW w:w="1347" w:type="dxa"/>
            <w:tcMar/>
            <w:vAlign w:val="center"/>
          </w:tcPr>
          <w:p w:rsidRPr="00DD46A2" w:rsidR="00DD46A2" w:rsidP="00DD46A2" w:rsidRDefault="00605AA3" w14:paraId="54A904B0" w14:textId="391FD713">
            <w:pPr>
              <w:spacing w:line="360" w:lineRule="auto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-1006673418"/>
                <w15:color w:val="000000"/>
                <w15:appearance w15:val="hidden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EndPr/>
              <w:sdtContent>
                <w:r w:rsidRPr="00DD46A2" w:rsidR="00DD46A2">
                  <w:rPr>
                    <w:rFonts w:ascii="Wingdings" w:hAnsi="Wingdings" w:eastAsia="Wingdings" w:cs="Wingdings"/>
                    <w:sz w:val="36"/>
                    <w:szCs w:val="36"/>
                  </w:rPr>
                  <w:t>r</w:t>
                </w:r>
              </w:sdtContent>
            </w:sdt>
          </w:p>
        </w:tc>
      </w:tr>
      <w:tr w:rsidR="00DD46A2" w:rsidTr="18097832" w14:paraId="4AAAB0CE" w14:textId="7325BB1C">
        <w:trPr>
          <w:trHeight w:val="907"/>
        </w:trPr>
        <w:tc>
          <w:tcPr>
            <w:tcW w:w="1302" w:type="dxa"/>
            <w:tcMar/>
            <w:vAlign w:val="center"/>
          </w:tcPr>
          <w:p w:rsidR="00DD46A2" w:rsidP="00DD46A2" w:rsidRDefault="00DD46A2" w14:paraId="17080DDB" w14:textId="0F31E415">
            <w:pPr>
              <w:jc w:val="center"/>
            </w:pPr>
            <w:r>
              <w:t>7</w:t>
            </w:r>
          </w:p>
        </w:tc>
        <w:tc>
          <w:tcPr>
            <w:tcW w:w="1638" w:type="dxa"/>
            <w:tcMar/>
            <w:vAlign w:val="center"/>
          </w:tcPr>
          <w:sdt>
            <w:sdtPr>
              <w:rPr>
                <w:rStyle w:val="Style1"/>
              </w:rPr>
              <w:id w:val="2042930423"/>
              <w:placeholder>
                <w:docPart w:val="56B00CAC41714D20A8C3DA2509C10356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2B083DA9" w14:textId="02786A0A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591" w:type="dxa"/>
            <w:tcMar/>
            <w:vAlign w:val="center"/>
          </w:tcPr>
          <w:sdt>
            <w:sdtPr>
              <w:rPr>
                <w:rStyle w:val="Style1"/>
              </w:rPr>
              <w:id w:val="1583178824"/>
              <w:placeholder>
                <w:docPart w:val="D858B229E8C8433F8C33EA9C37266632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224A006F" w14:textId="3907A5AA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727" w:type="dxa"/>
            <w:shd w:val="clear" w:color="auto" w:fill="auto"/>
            <w:tcMar/>
            <w:vAlign w:val="center"/>
          </w:tcPr>
          <w:p w:rsidR="00DD46A2" w:rsidP="00DD46A2" w:rsidRDefault="00DD46A2" w14:paraId="1BC2F000" w14:textId="5D7BB454">
            <w:pPr>
              <w:spacing w:line="360" w:lineRule="auto"/>
              <w:jc w:val="center"/>
            </w:pPr>
          </w:p>
        </w:tc>
        <w:tc>
          <w:tcPr>
            <w:tcW w:w="1464" w:type="dxa"/>
            <w:shd w:val="clear" w:color="auto" w:fill="auto"/>
            <w:tcMar/>
            <w:vAlign w:val="center"/>
          </w:tcPr>
          <w:sdt>
            <w:sdtPr>
              <w:rPr>
                <w:rStyle w:val="Style1"/>
              </w:rPr>
              <w:id w:val="685336280"/>
              <w:placeholder>
                <w:docPart w:val="93C9EC46236549489962640CFD565D5B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504E618E" w14:textId="6537ADBD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2316" w:type="dxa"/>
            <w:shd w:val="clear" w:color="auto" w:fill="auto"/>
            <w:tcMar/>
            <w:vAlign w:val="center"/>
          </w:tcPr>
          <w:p w:rsidRPr="006753F4" w:rsidR="00DD46A2" w:rsidP="00DD46A2" w:rsidRDefault="00DD46A2" w14:paraId="76325196" w14:textId="0CE86003">
            <w:pPr>
              <w:rPr>
                <w:color w:val="FF0000"/>
              </w:rPr>
            </w:pPr>
          </w:p>
        </w:tc>
        <w:tc>
          <w:tcPr>
            <w:tcW w:w="1411" w:type="dxa"/>
            <w:shd w:val="clear" w:color="auto" w:fill="auto"/>
            <w:tcMar/>
            <w:vAlign w:val="center"/>
          </w:tcPr>
          <w:p w:rsidRPr="006753F4" w:rsidR="00DD46A2" w:rsidP="00DD46A2" w:rsidRDefault="00DD46A2" w14:paraId="0370D57E" w14:textId="51037690">
            <w:pPr>
              <w:rPr>
                <w:color w:val="FF0000"/>
              </w:rPr>
            </w:pPr>
          </w:p>
        </w:tc>
        <w:tc>
          <w:tcPr>
            <w:tcW w:w="1553" w:type="dxa"/>
            <w:shd w:val="clear" w:color="auto" w:fill="auto"/>
            <w:tcMar/>
            <w:vAlign w:val="center"/>
          </w:tcPr>
          <w:sdt>
            <w:sdtPr>
              <w:rPr>
                <w:rStyle w:val="Style1"/>
              </w:rPr>
              <w:id w:val="1512635522"/>
              <w:placeholder>
                <w:docPart w:val="E5743CDDEC5545E3A18E40920E31CEA0"/>
              </w:placeholder>
              <w15:color w:val="000000"/>
              <w:dropDownList>
                <w:listItem w:displayText="/" w:value="/"/>
                <w:listItem w:displayText="OUI" w:value="OUI"/>
                <w:listItem w:displayText="NON" w:value="NON"/>
              </w:dropDownList>
            </w:sdtPr>
            <w:sdtEndPr>
              <w:rPr>
                <w:rStyle w:val="Style1"/>
              </w:rPr>
            </w:sdtEndPr>
            <w:sdtContent>
              <w:p w:rsidR="00DD46A2" w:rsidP="00DD46A2" w:rsidRDefault="00DD46A2" w14:paraId="0F805E34" w14:textId="3E5BD1EB">
                <w:pPr>
                  <w:spacing w:line="360" w:lineRule="auto"/>
                  <w:jc w:val="center"/>
                </w:pPr>
                <w:r>
                  <w:rPr>
                    <w:rStyle w:val="Style1"/>
                  </w:rPr>
                  <w:t>/</w:t>
                </w:r>
              </w:p>
            </w:sdtContent>
          </w:sdt>
        </w:tc>
        <w:tc>
          <w:tcPr>
            <w:tcW w:w="1345" w:type="dxa"/>
            <w:shd w:val="clear" w:color="auto" w:fill="auto"/>
            <w:tcMar/>
            <w:vAlign w:val="center"/>
          </w:tcPr>
          <w:p w:rsidR="00DD46A2" w:rsidP="00DD46A2" w:rsidRDefault="00DD46A2" w14:paraId="7F32C88F" w14:textId="36678FFD">
            <w:pPr>
              <w:spacing w:line="360" w:lineRule="auto"/>
              <w:jc w:val="center"/>
            </w:pPr>
          </w:p>
        </w:tc>
        <w:tc>
          <w:tcPr>
            <w:tcW w:w="1347" w:type="dxa"/>
            <w:tcMar/>
            <w:vAlign w:val="center"/>
          </w:tcPr>
          <w:p w:rsidRPr="00DD46A2" w:rsidR="00DD46A2" w:rsidP="00DD46A2" w:rsidRDefault="00605AA3" w14:paraId="098825F3" w14:textId="0FFD6BF0">
            <w:pPr>
              <w:spacing w:line="360" w:lineRule="auto"/>
              <w:jc w:val="center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593742416"/>
                <w15:color w:val="000000"/>
                <w15:appearance w15:val="hidden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EndPr/>
              <w:sdtContent>
                <w:r w:rsidR="00DD46A2">
                  <w:rPr>
                    <w:rFonts w:ascii="Wingdings" w:hAnsi="Wingdings" w:eastAsia="Wingdings" w:cs="Wingdings"/>
                    <w:sz w:val="36"/>
                    <w:szCs w:val="36"/>
                  </w:rPr>
                  <w:t>r</w:t>
                </w:r>
              </w:sdtContent>
            </w:sdt>
          </w:p>
        </w:tc>
      </w:tr>
    </w:tbl>
    <w:p w:rsidR="00E40E2C" w:rsidRDefault="00E40E2C" w14:paraId="4DFFD673" w14:textId="77777777"/>
    <w:sectPr w:rsidR="00E40E2C" w:rsidSect="00C12E90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02310"/>
    <w:multiLevelType w:val="hybridMultilevel"/>
    <w:tmpl w:val="7390D94A"/>
    <w:lvl w:ilvl="0" w:tplc="13D8C816">
      <w:start w:val="7"/>
      <w:numFmt w:val="bullet"/>
      <w:lvlText w:val=""/>
      <w:lvlJc w:val="left"/>
      <w:pPr>
        <w:ind w:left="785" w:hanging="360"/>
      </w:pPr>
      <w:rPr>
        <w:rFonts w:hint="default" w:ascii="Wingdings" w:hAnsi="Wingdings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282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002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722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442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162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882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602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322" w:hanging="360"/>
      </w:pPr>
      <w:rPr>
        <w:rFonts w:hint="default" w:ascii="Wingdings" w:hAnsi="Wingdings"/>
      </w:rPr>
    </w:lvl>
  </w:abstractNum>
  <w:num w:numId="1" w16cid:durableId="141604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0"/>
    <w:rsid w:val="00027C4F"/>
    <w:rsid w:val="000C64CF"/>
    <w:rsid w:val="00123D4F"/>
    <w:rsid w:val="004B167E"/>
    <w:rsid w:val="00587D62"/>
    <w:rsid w:val="005D67A1"/>
    <w:rsid w:val="006301A2"/>
    <w:rsid w:val="006753F4"/>
    <w:rsid w:val="007F2B84"/>
    <w:rsid w:val="009E0509"/>
    <w:rsid w:val="00A47467"/>
    <w:rsid w:val="00BC3988"/>
    <w:rsid w:val="00C12E90"/>
    <w:rsid w:val="00C15388"/>
    <w:rsid w:val="00CC3FD8"/>
    <w:rsid w:val="00DD46A2"/>
    <w:rsid w:val="00E40E2C"/>
    <w:rsid w:val="1809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4CA7"/>
  <w15:chartTrackingRefBased/>
  <w15:docId w15:val="{5BE9B6E8-3B00-4872-A2E5-5AAD3D09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cs="Arial" w:eastAsiaTheme="minorHAns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2E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C12E9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40E2C"/>
    <w:rPr>
      <w:color w:val="666666"/>
    </w:rPr>
  </w:style>
  <w:style w:type="character" w:styleId="Style1" w:customStyle="1">
    <w:name w:val="Style1"/>
    <w:basedOn w:val="Policepardfaut"/>
    <w:uiPriority w:val="1"/>
    <w:rsid w:val="00E40E2C"/>
    <w:rPr>
      <w:color w:val="FF0000"/>
    </w:rPr>
  </w:style>
  <w:style w:type="character" w:styleId="Style2" w:customStyle="1">
    <w:name w:val="Style2"/>
    <w:basedOn w:val="Policepardfaut"/>
    <w:uiPriority w:val="1"/>
    <w:rsid w:val="004B167E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glossaryDocument" Target="glossary/document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6C911AFE99A4D708E07918F957AEB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130E35-1AE0-4CC3-B173-9189CCCDC081}"/>
      </w:docPartPr>
      <w:docPartBody>
        <w:p w:rsidR="001850D2" w:rsidP="00076935" w:rsidRDefault="00076935">
          <w:pPr>
            <w:pStyle w:val="16C911AFE99A4D708E07918F957AEB65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F132A375435A43A594D1C75911ED8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8451D7-C8C9-441C-9DC5-BD2514A40141}"/>
      </w:docPartPr>
      <w:docPartBody>
        <w:p w:rsidR="001850D2" w:rsidP="00076935" w:rsidRDefault="00076935">
          <w:pPr>
            <w:pStyle w:val="F132A375435A43A594D1C75911ED8E20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8C22CFC87C9B4F4FBB4B2553AA014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7930AB-51C6-4344-9539-D73817D18ADE}"/>
      </w:docPartPr>
      <w:docPartBody>
        <w:p w:rsidR="001850D2" w:rsidP="00076935" w:rsidRDefault="00076935">
          <w:pPr>
            <w:pStyle w:val="8C22CFC87C9B4F4FBB4B2553AA0142C6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AAC67436913D41FE8B2C1D4819554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761E65-8273-4F49-9BD9-A7AF54DD36FD}"/>
      </w:docPartPr>
      <w:docPartBody>
        <w:p w:rsidR="001850D2" w:rsidP="00076935" w:rsidRDefault="00076935">
          <w:pPr>
            <w:pStyle w:val="AAC67436913D41FE8B2C1D48195545A3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438ABF7DBCE94B22BC2A4C688F29F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E1150-3288-4135-BCC2-CFCC2F264C87}"/>
      </w:docPartPr>
      <w:docPartBody>
        <w:p w:rsidR="001850D2" w:rsidP="00076935" w:rsidRDefault="00076935">
          <w:pPr>
            <w:pStyle w:val="438ABF7DBCE94B22BC2A4C688F29F57D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56D044B9899747FDB29FB3D24B956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A2D1F8-AB06-4305-AC5A-5817F91450E3}"/>
      </w:docPartPr>
      <w:docPartBody>
        <w:p w:rsidR="001850D2" w:rsidP="00076935" w:rsidRDefault="00076935">
          <w:pPr>
            <w:pStyle w:val="56D044B9899747FDB29FB3D24B956ABB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EAF4E80829E648E69E8752565BFF5F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41DE48-EDC6-402B-93FC-BB9CE4D4444F}"/>
      </w:docPartPr>
      <w:docPartBody>
        <w:p w:rsidR="001850D2" w:rsidP="00076935" w:rsidRDefault="00076935">
          <w:pPr>
            <w:pStyle w:val="EAF4E80829E648E69E8752565BFF5FEC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74AD21DB0C4543D2AB745D5FD9DAA4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4B3AEF-CF8B-4EAE-9DC5-176FE57C7D57}"/>
      </w:docPartPr>
      <w:docPartBody>
        <w:p w:rsidR="001850D2" w:rsidP="00076935" w:rsidRDefault="00076935">
          <w:pPr>
            <w:pStyle w:val="74AD21DB0C4543D2AB745D5FD9DAA4CD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F6FD83046CC74CCCB2DCDA84219C4D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EA6F68-71ED-4000-AFF4-23ED4671D93E}"/>
      </w:docPartPr>
      <w:docPartBody>
        <w:p w:rsidR="001850D2" w:rsidP="00076935" w:rsidRDefault="00076935">
          <w:pPr>
            <w:pStyle w:val="F6FD83046CC74CCCB2DCDA84219C4DCA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1F2EB00EBB5B4DBDB658C34F9709E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BB8894-6005-4D5E-AE18-94C22D93CFDB}"/>
      </w:docPartPr>
      <w:docPartBody>
        <w:p w:rsidR="001850D2" w:rsidP="00076935" w:rsidRDefault="00076935">
          <w:pPr>
            <w:pStyle w:val="1F2EB00EBB5B4DBDB658C34F9709E1B2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718BB8CCA92C43DC9E2494CF82270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145E76-83E6-481E-A9DA-FBA19FEF4911}"/>
      </w:docPartPr>
      <w:docPartBody>
        <w:p w:rsidR="001850D2" w:rsidP="00076935" w:rsidRDefault="00076935">
          <w:pPr>
            <w:pStyle w:val="718BB8CCA92C43DC9E2494CF8227059F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F85B6AFEB7F741A79ECE63A785A955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51B48D-2FAA-4AB2-9376-83AAF5F35B9B}"/>
      </w:docPartPr>
      <w:docPartBody>
        <w:p w:rsidR="001850D2" w:rsidP="00076935" w:rsidRDefault="00076935">
          <w:pPr>
            <w:pStyle w:val="F85B6AFEB7F741A79ECE63A785A95516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662F1C1D478D4FD3905F9BFD2C734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6D85F-9389-4BF8-B1D6-AAF1B6B13F08}"/>
      </w:docPartPr>
      <w:docPartBody>
        <w:p w:rsidR="001850D2" w:rsidP="00076935" w:rsidRDefault="00076935">
          <w:pPr>
            <w:pStyle w:val="662F1C1D478D4FD3905F9BFD2C734D12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C81130E7FE9F41FDA6B391538DA4AC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57A407-F827-4339-8B00-93C22D23583C}"/>
      </w:docPartPr>
      <w:docPartBody>
        <w:p w:rsidR="001850D2" w:rsidP="00076935" w:rsidRDefault="00076935">
          <w:pPr>
            <w:pStyle w:val="C81130E7FE9F41FDA6B391538DA4AC06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DCEBAE9D30584B44916FBABF671796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BB6BA6-4604-4546-87BF-5B7D15F6B6A2}"/>
      </w:docPartPr>
      <w:docPartBody>
        <w:p w:rsidR="001850D2" w:rsidP="00076935" w:rsidRDefault="00076935">
          <w:pPr>
            <w:pStyle w:val="DCEBAE9D30584B44916FBABF67179641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29B3989B4C5E434094B96D7A57FC21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62CC7-2F9B-4528-A721-B98F5087DE4F}"/>
      </w:docPartPr>
      <w:docPartBody>
        <w:p w:rsidR="001850D2" w:rsidP="00076935" w:rsidRDefault="00076935">
          <w:pPr>
            <w:pStyle w:val="29B3989B4C5E434094B96D7A57FC21D2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E9F4E40D55C14AB0BE6BCE6CD159C4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77563-7537-4FB6-B1B8-716E876FB367}"/>
      </w:docPartPr>
      <w:docPartBody>
        <w:p w:rsidR="001850D2" w:rsidP="00076935" w:rsidRDefault="00076935">
          <w:pPr>
            <w:pStyle w:val="E9F4E40D55C14AB0BE6BCE6CD159C495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91784FB49BCF462695C068B47F8BCA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E9E75-9B01-4107-A5A4-879E87C05DEB}"/>
      </w:docPartPr>
      <w:docPartBody>
        <w:p w:rsidR="001850D2" w:rsidP="00076935" w:rsidRDefault="00076935">
          <w:pPr>
            <w:pStyle w:val="91784FB49BCF462695C068B47F8BCAF4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8FAEEF6E1A974E6EB055DF8746C83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CE3837-3488-4773-B38C-DA37E3C19419}"/>
      </w:docPartPr>
      <w:docPartBody>
        <w:p w:rsidR="001850D2" w:rsidP="00076935" w:rsidRDefault="00076935">
          <w:pPr>
            <w:pStyle w:val="8FAEEF6E1A974E6EB055DF8746C8380D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270D407ED2F348B594BDF6933D8BE9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291FD-F3AD-4674-815C-C6A856406A8B}"/>
      </w:docPartPr>
      <w:docPartBody>
        <w:p w:rsidR="001850D2" w:rsidP="00076935" w:rsidRDefault="00076935">
          <w:pPr>
            <w:pStyle w:val="270D407ED2F348B594BDF6933D8BE961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7B032F3C42A848ECB37847799DB2D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B3D7E-3B42-41BD-B10D-D784AA7A0B13}"/>
      </w:docPartPr>
      <w:docPartBody>
        <w:p w:rsidR="001850D2" w:rsidP="00076935" w:rsidRDefault="00076935">
          <w:pPr>
            <w:pStyle w:val="7B032F3C42A848ECB37847799DB2D71C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B5E9BC5822204BAE8848903FF69B8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A3F871-0F7E-49BF-A5C0-D3D7FB1083D5}"/>
      </w:docPartPr>
      <w:docPartBody>
        <w:p w:rsidR="001850D2" w:rsidP="00076935" w:rsidRDefault="00076935">
          <w:pPr>
            <w:pStyle w:val="B5E9BC5822204BAE8848903FF69B8FC2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27C71413F0DD44DBA90D77F09929E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23901-7A0B-483A-91BB-04EA9440AEDD}"/>
      </w:docPartPr>
      <w:docPartBody>
        <w:p w:rsidR="001850D2" w:rsidP="00076935" w:rsidRDefault="00076935">
          <w:pPr>
            <w:pStyle w:val="27C71413F0DD44DBA90D77F09929E248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4452979A0D70415585E1629C60A4A8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21E708-E45D-4031-9311-D0A08194BB8F}"/>
      </w:docPartPr>
      <w:docPartBody>
        <w:p w:rsidR="001850D2" w:rsidP="00076935" w:rsidRDefault="00076935">
          <w:pPr>
            <w:pStyle w:val="4452979A0D70415585E1629C60A4A82D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56B00CAC41714D20A8C3DA2509C103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7C812-DD31-49C9-9093-5B227005979D}"/>
      </w:docPartPr>
      <w:docPartBody>
        <w:p w:rsidR="001850D2" w:rsidP="00076935" w:rsidRDefault="00076935">
          <w:pPr>
            <w:pStyle w:val="56B00CAC41714D20A8C3DA2509C10356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D858B229E8C8433F8C33EA9C372666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F73F1-7FB4-4954-8A31-7113ADE49901}"/>
      </w:docPartPr>
      <w:docPartBody>
        <w:p w:rsidR="001850D2" w:rsidP="00076935" w:rsidRDefault="00076935">
          <w:pPr>
            <w:pStyle w:val="D858B229E8C8433F8C33EA9C37266632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93C9EC46236549489962640CFD565D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562FE-73C7-43C9-93B0-5A23BC5E987B}"/>
      </w:docPartPr>
      <w:docPartBody>
        <w:p w:rsidR="001850D2" w:rsidP="00076935" w:rsidRDefault="00076935">
          <w:pPr>
            <w:pStyle w:val="93C9EC46236549489962640CFD565D5B"/>
          </w:pPr>
          <w:r w:rsidRPr="001A497B">
            <w:rPr>
              <w:rStyle w:val="Textedelespacerserv"/>
            </w:rPr>
            <w:t>Choisissez un élément.</w:t>
          </w:r>
        </w:p>
      </w:docPartBody>
    </w:docPart>
    <w:docPart>
      <w:docPartPr>
        <w:name w:val="E5743CDDEC5545E3A18E40920E31CE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3295A9-674F-4929-B3D3-CF2A09BA2DBE}"/>
      </w:docPartPr>
      <w:docPartBody>
        <w:p w:rsidR="001850D2" w:rsidP="00076935" w:rsidRDefault="00076935">
          <w:pPr>
            <w:pStyle w:val="E5743CDDEC5545E3A18E40920E31CEA0"/>
          </w:pPr>
          <w:r w:rsidRPr="001A497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44"/>
    <w:rsid w:val="00076935"/>
    <w:rsid w:val="000C64CF"/>
    <w:rsid w:val="001850D2"/>
    <w:rsid w:val="00254098"/>
    <w:rsid w:val="00504B44"/>
    <w:rsid w:val="00B031E0"/>
    <w:rsid w:val="00BC3988"/>
    <w:rsid w:val="00C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76935"/>
    <w:rPr>
      <w:color w:val="666666"/>
    </w:rPr>
  </w:style>
  <w:style w:type="paragraph" w:customStyle="1" w:styleId="27C3EEBE04904B06B3A6D8F29125BEFE">
    <w:name w:val="27C3EEBE04904B06B3A6D8F29125BEFE"/>
    <w:rsid w:val="00076935"/>
  </w:style>
  <w:style w:type="paragraph" w:customStyle="1" w:styleId="B622F8C506F640CC9C32F0C30D85B65A">
    <w:name w:val="B622F8C506F640CC9C32F0C30D85B65A"/>
    <w:rsid w:val="00076935"/>
  </w:style>
  <w:style w:type="paragraph" w:customStyle="1" w:styleId="B5D39053CAEA45D4976B8D05B23621A4">
    <w:name w:val="B5D39053CAEA45D4976B8D05B23621A4"/>
    <w:rsid w:val="00076935"/>
  </w:style>
  <w:style w:type="paragraph" w:customStyle="1" w:styleId="FD40BF0DED3A43F0B183ADA46862D915">
    <w:name w:val="FD40BF0DED3A43F0B183ADA46862D915"/>
    <w:rsid w:val="00076935"/>
  </w:style>
  <w:style w:type="paragraph" w:customStyle="1" w:styleId="9ED6D39587894E989B87F5B2E2573451">
    <w:name w:val="9ED6D39587894E989B87F5B2E2573451"/>
    <w:rsid w:val="00076935"/>
  </w:style>
  <w:style w:type="paragraph" w:customStyle="1" w:styleId="845B77E644A7433FA3E4B74D5B47CE39">
    <w:name w:val="845B77E644A7433FA3E4B74D5B47CE39"/>
    <w:rsid w:val="00076935"/>
  </w:style>
  <w:style w:type="paragraph" w:customStyle="1" w:styleId="88597F984D234942BC7601EF59417252">
    <w:name w:val="88597F984D234942BC7601EF59417252"/>
    <w:rsid w:val="00076935"/>
  </w:style>
  <w:style w:type="paragraph" w:customStyle="1" w:styleId="2BCE9B049121443C8E090140F344622E">
    <w:name w:val="2BCE9B049121443C8E090140F344622E"/>
    <w:rsid w:val="00076935"/>
  </w:style>
  <w:style w:type="paragraph" w:customStyle="1" w:styleId="DF2007075C684E789E52C511669FEF39">
    <w:name w:val="DF2007075C684E789E52C511669FEF39"/>
    <w:rsid w:val="00076935"/>
  </w:style>
  <w:style w:type="paragraph" w:customStyle="1" w:styleId="9CE1989AFB0149D7BAC918684FAC10D7">
    <w:name w:val="9CE1989AFB0149D7BAC918684FAC10D7"/>
    <w:rsid w:val="00076935"/>
  </w:style>
  <w:style w:type="paragraph" w:customStyle="1" w:styleId="3D4ED3BF992343B8A0F95B455EE9E48E">
    <w:name w:val="3D4ED3BF992343B8A0F95B455EE9E48E"/>
    <w:rsid w:val="00076935"/>
  </w:style>
  <w:style w:type="paragraph" w:customStyle="1" w:styleId="4037C910C92648DE94355CBD8AF46F71">
    <w:name w:val="4037C910C92648DE94355CBD8AF46F71"/>
    <w:rsid w:val="00076935"/>
  </w:style>
  <w:style w:type="paragraph" w:customStyle="1" w:styleId="7E4CAA2DAB2B4D7D992034A3F9BCA713">
    <w:name w:val="7E4CAA2DAB2B4D7D992034A3F9BCA713"/>
    <w:rsid w:val="00076935"/>
  </w:style>
  <w:style w:type="paragraph" w:customStyle="1" w:styleId="498FCAFD3C914669A7C6E473CA88F247">
    <w:name w:val="498FCAFD3C914669A7C6E473CA88F247"/>
    <w:rsid w:val="00076935"/>
  </w:style>
  <w:style w:type="paragraph" w:customStyle="1" w:styleId="603B8C0DFBF24CDD8A12D22ACF338D5B">
    <w:name w:val="603B8C0DFBF24CDD8A12D22ACF338D5B"/>
    <w:rsid w:val="00076935"/>
  </w:style>
  <w:style w:type="paragraph" w:customStyle="1" w:styleId="921635B137A743C38DF8D581148DCFCF">
    <w:name w:val="921635B137A743C38DF8D581148DCFCF"/>
    <w:rsid w:val="00076935"/>
  </w:style>
  <w:style w:type="paragraph" w:customStyle="1" w:styleId="101945FC529E43C7BB043920DFAD0B70">
    <w:name w:val="101945FC529E43C7BB043920DFAD0B70"/>
    <w:rsid w:val="00076935"/>
  </w:style>
  <w:style w:type="paragraph" w:customStyle="1" w:styleId="44CEF642B6B64143ACCFED376DF73B88">
    <w:name w:val="44CEF642B6B64143ACCFED376DF73B88"/>
    <w:rsid w:val="00076935"/>
  </w:style>
  <w:style w:type="paragraph" w:customStyle="1" w:styleId="A10D5ECF03824BEAB991B0FA5D8F54A7">
    <w:name w:val="A10D5ECF03824BEAB991B0FA5D8F54A7"/>
    <w:rsid w:val="00076935"/>
  </w:style>
  <w:style w:type="paragraph" w:customStyle="1" w:styleId="6C761050B6CD48379B8706FD14260A9F">
    <w:name w:val="6C761050B6CD48379B8706FD14260A9F"/>
    <w:rsid w:val="00076935"/>
  </w:style>
  <w:style w:type="paragraph" w:customStyle="1" w:styleId="236A17BE22C34267B19E74A39688B0B6">
    <w:name w:val="236A17BE22C34267B19E74A39688B0B6"/>
    <w:rsid w:val="00076935"/>
  </w:style>
  <w:style w:type="paragraph" w:customStyle="1" w:styleId="586CA4472F9A42E7AE09F41216100809">
    <w:name w:val="586CA4472F9A42E7AE09F41216100809"/>
    <w:rsid w:val="00076935"/>
  </w:style>
  <w:style w:type="paragraph" w:customStyle="1" w:styleId="0D7D659EE6084CA1ADF5EBDCF757DCA8">
    <w:name w:val="0D7D659EE6084CA1ADF5EBDCF757DCA8"/>
    <w:rsid w:val="00076935"/>
  </w:style>
  <w:style w:type="paragraph" w:customStyle="1" w:styleId="DBCE9A8484384661ADCCB002B36B8B8E">
    <w:name w:val="DBCE9A8484384661ADCCB002B36B8B8E"/>
    <w:rsid w:val="00076935"/>
  </w:style>
  <w:style w:type="paragraph" w:customStyle="1" w:styleId="5CBF0B54B0024B4792ED2C0EEA89BFB1">
    <w:name w:val="5CBF0B54B0024B4792ED2C0EEA89BFB1"/>
    <w:rsid w:val="00076935"/>
  </w:style>
  <w:style w:type="paragraph" w:customStyle="1" w:styleId="47656DBC245A434C8D4AADDB966D6C89">
    <w:name w:val="47656DBC245A434C8D4AADDB966D6C89"/>
    <w:rsid w:val="00076935"/>
  </w:style>
  <w:style w:type="paragraph" w:customStyle="1" w:styleId="DA37949CAFAA46F99A0CA8A1185EDFF1">
    <w:name w:val="DA37949CAFAA46F99A0CA8A1185EDFF1"/>
    <w:rsid w:val="00076935"/>
  </w:style>
  <w:style w:type="paragraph" w:customStyle="1" w:styleId="A273706C96F043A4AB488F7CD9FD53A5">
    <w:name w:val="A273706C96F043A4AB488F7CD9FD53A5"/>
    <w:rsid w:val="00076935"/>
  </w:style>
  <w:style w:type="paragraph" w:customStyle="1" w:styleId="A9443646C073447788BD4103FEA80A01">
    <w:name w:val="A9443646C073447788BD4103FEA80A01"/>
    <w:rsid w:val="00076935"/>
  </w:style>
  <w:style w:type="paragraph" w:customStyle="1" w:styleId="745BCA0846C74A9FB364A67B148C3854">
    <w:name w:val="745BCA0846C74A9FB364A67B148C3854"/>
    <w:rsid w:val="00076935"/>
  </w:style>
  <w:style w:type="paragraph" w:customStyle="1" w:styleId="0FB3664808914BF38D154329539E009F">
    <w:name w:val="0FB3664808914BF38D154329539E009F"/>
    <w:rsid w:val="00076935"/>
  </w:style>
  <w:style w:type="paragraph" w:customStyle="1" w:styleId="43B93084935742D8B1FFD90AE85C8F3C">
    <w:name w:val="43B93084935742D8B1FFD90AE85C8F3C"/>
    <w:rsid w:val="00076935"/>
  </w:style>
  <w:style w:type="paragraph" w:customStyle="1" w:styleId="C59402DA2B8F4BABB794633222E86C67">
    <w:name w:val="C59402DA2B8F4BABB794633222E86C67"/>
    <w:rsid w:val="00076935"/>
  </w:style>
  <w:style w:type="paragraph" w:customStyle="1" w:styleId="2D15EE82E72A4B86832CBBF5E4A06A28">
    <w:name w:val="2D15EE82E72A4B86832CBBF5E4A06A28"/>
    <w:rsid w:val="00076935"/>
  </w:style>
  <w:style w:type="paragraph" w:customStyle="1" w:styleId="870A9070EBD541E28B0CA9EABAA951C0">
    <w:name w:val="870A9070EBD541E28B0CA9EABAA951C0"/>
    <w:rsid w:val="00076935"/>
  </w:style>
  <w:style w:type="paragraph" w:customStyle="1" w:styleId="0DAB6518F6784FE68A9877742B48E703">
    <w:name w:val="0DAB6518F6784FE68A9877742B48E703"/>
    <w:rsid w:val="00076935"/>
  </w:style>
  <w:style w:type="paragraph" w:customStyle="1" w:styleId="14E0CEE0C7EC478AA9534C706AA6702C">
    <w:name w:val="14E0CEE0C7EC478AA9534C706AA6702C"/>
    <w:rsid w:val="00076935"/>
  </w:style>
  <w:style w:type="paragraph" w:customStyle="1" w:styleId="E41C5AF7E1F14884942FEB95C1055477">
    <w:name w:val="E41C5AF7E1F14884942FEB95C1055477"/>
    <w:rsid w:val="00076935"/>
  </w:style>
  <w:style w:type="paragraph" w:customStyle="1" w:styleId="1B1AAF8078CE42199F3D116C2DB3A239">
    <w:name w:val="1B1AAF8078CE42199F3D116C2DB3A239"/>
    <w:rsid w:val="00076935"/>
  </w:style>
  <w:style w:type="paragraph" w:customStyle="1" w:styleId="BFBC6475F3DE43489A558A91AE417628">
    <w:name w:val="BFBC6475F3DE43489A558A91AE417628"/>
    <w:rsid w:val="00076935"/>
  </w:style>
  <w:style w:type="paragraph" w:customStyle="1" w:styleId="24E8197A9E394C85BE116F6CBC2E2FAF">
    <w:name w:val="24E8197A9E394C85BE116F6CBC2E2FAF"/>
    <w:rsid w:val="00076935"/>
  </w:style>
  <w:style w:type="paragraph" w:customStyle="1" w:styleId="330D657D95A04ED6A0E610D745DF4748">
    <w:name w:val="330D657D95A04ED6A0E610D745DF4748"/>
    <w:rsid w:val="00076935"/>
  </w:style>
  <w:style w:type="paragraph" w:customStyle="1" w:styleId="F540C1D55F664293AC80DC8D0882FBE3">
    <w:name w:val="F540C1D55F664293AC80DC8D0882FBE3"/>
    <w:rsid w:val="00076935"/>
  </w:style>
  <w:style w:type="paragraph" w:customStyle="1" w:styleId="35B8FFBD70F344BC8F74AB73938E23CA">
    <w:name w:val="35B8FFBD70F344BC8F74AB73938E23CA"/>
    <w:rsid w:val="00076935"/>
  </w:style>
  <w:style w:type="paragraph" w:customStyle="1" w:styleId="E839205E3C0C4FA480C690DE4A54A98F">
    <w:name w:val="E839205E3C0C4FA480C690DE4A54A98F"/>
    <w:rsid w:val="00076935"/>
  </w:style>
  <w:style w:type="paragraph" w:customStyle="1" w:styleId="AC667B50924247E0856F22E8CD001F2C">
    <w:name w:val="AC667B50924247E0856F22E8CD001F2C"/>
    <w:rsid w:val="00076935"/>
  </w:style>
  <w:style w:type="paragraph" w:customStyle="1" w:styleId="C407116D33F74C63ABFB3777A1DC352F">
    <w:name w:val="C407116D33F74C63ABFB3777A1DC352F"/>
    <w:rsid w:val="00076935"/>
  </w:style>
  <w:style w:type="paragraph" w:customStyle="1" w:styleId="E039822E310C430E851D49B2C1F64CEE">
    <w:name w:val="E039822E310C430E851D49B2C1F64CEE"/>
    <w:rsid w:val="00076935"/>
  </w:style>
  <w:style w:type="paragraph" w:customStyle="1" w:styleId="A019666680AF41B6BAAEBED35E01E429">
    <w:name w:val="A019666680AF41B6BAAEBED35E01E429"/>
    <w:rsid w:val="00076935"/>
  </w:style>
  <w:style w:type="paragraph" w:customStyle="1" w:styleId="2AB70A45EA534622944DDB5F9334B1CF">
    <w:name w:val="2AB70A45EA534622944DDB5F9334B1CF"/>
    <w:rsid w:val="00076935"/>
  </w:style>
  <w:style w:type="paragraph" w:customStyle="1" w:styleId="D3438706A3FF46F480710DF7E48B19C0">
    <w:name w:val="D3438706A3FF46F480710DF7E48B19C0"/>
    <w:rsid w:val="00076935"/>
  </w:style>
  <w:style w:type="paragraph" w:customStyle="1" w:styleId="1E6FC70241884696B8323C59B1B3AE32">
    <w:name w:val="1E6FC70241884696B8323C59B1B3AE32"/>
    <w:rsid w:val="00076935"/>
  </w:style>
  <w:style w:type="paragraph" w:customStyle="1" w:styleId="FCED888BCD574526BBF7C71903378A9D">
    <w:name w:val="FCED888BCD574526BBF7C71903378A9D"/>
    <w:rsid w:val="00076935"/>
  </w:style>
  <w:style w:type="paragraph" w:customStyle="1" w:styleId="7727A183F3AB4E3594EE75875798A30E">
    <w:name w:val="7727A183F3AB4E3594EE75875798A30E"/>
    <w:rsid w:val="00076935"/>
  </w:style>
  <w:style w:type="paragraph" w:customStyle="1" w:styleId="0685E457CA0A434CAB666C8672ED988E">
    <w:name w:val="0685E457CA0A434CAB666C8672ED988E"/>
    <w:rsid w:val="00076935"/>
  </w:style>
  <w:style w:type="paragraph" w:customStyle="1" w:styleId="BF8EDD1307CD4F28B5488B2133F111BF">
    <w:name w:val="BF8EDD1307CD4F28B5488B2133F111BF"/>
    <w:rsid w:val="00076935"/>
  </w:style>
  <w:style w:type="paragraph" w:customStyle="1" w:styleId="16C911AFE99A4D708E07918F957AEB65">
    <w:name w:val="16C911AFE99A4D708E07918F957AEB65"/>
    <w:rsid w:val="00076935"/>
  </w:style>
  <w:style w:type="paragraph" w:customStyle="1" w:styleId="F132A375435A43A594D1C75911ED8E20">
    <w:name w:val="F132A375435A43A594D1C75911ED8E20"/>
    <w:rsid w:val="00076935"/>
  </w:style>
  <w:style w:type="paragraph" w:customStyle="1" w:styleId="8C22CFC87C9B4F4FBB4B2553AA0142C6">
    <w:name w:val="8C22CFC87C9B4F4FBB4B2553AA0142C6"/>
    <w:rsid w:val="00076935"/>
  </w:style>
  <w:style w:type="paragraph" w:customStyle="1" w:styleId="AAC67436913D41FE8B2C1D48195545A3">
    <w:name w:val="AAC67436913D41FE8B2C1D48195545A3"/>
    <w:rsid w:val="00076935"/>
  </w:style>
  <w:style w:type="paragraph" w:customStyle="1" w:styleId="438ABF7DBCE94B22BC2A4C688F29F57D">
    <w:name w:val="438ABF7DBCE94B22BC2A4C688F29F57D"/>
    <w:rsid w:val="00076935"/>
  </w:style>
  <w:style w:type="paragraph" w:customStyle="1" w:styleId="56D044B9899747FDB29FB3D24B956ABB">
    <w:name w:val="56D044B9899747FDB29FB3D24B956ABB"/>
    <w:rsid w:val="00076935"/>
  </w:style>
  <w:style w:type="paragraph" w:customStyle="1" w:styleId="EAF4E80829E648E69E8752565BFF5FEC">
    <w:name w:val="EAF4E80829E648E69E8752565BFF5FEC"/>
    <w:rsid w:val="00076935"/>
  </w:style>
  <w:style w:type="paragraph" w:customStyle="1" w:styleId="74AD21DB0C4543D2AB745D5FD9DAA4CD">
    <w:name w:val="74AD21DB0C4543D2AB745D5FD9DAA4CD"/>
    <w:rsid w:val="00076935"/>
  </w:style>
  <w:style w:type="paragraph" w:customStyle="1" w:styleId="F6FD83046CC74CCCB2DCDA84219C4DCA">
    <w:name w:val="F6FD83046CC74CCCB2DCDA84219C4DCA"/>
    <w:rsid w:val="00076935"/>
  </w:style>
  <w:style w:type="paragraph" w:customStyle="1" w:styleId="1F2EB00EBB5B4DBDB658C34F9709E1B2">
    <w:name w:val="1F2EB00EBB5B4DBDB658C34F9709E1B2"/>
    <w:rsid w:val="00076935"/>
  </w:style>
  <w:style w:type="paragraph" w:customStyle="1" w:styleId="718BB8CCA92C43DC9E2494CF8227059F">
    <w:name w:val="718BB8CCA92C43DC9E2494CF8227059F"/>
    <w:rsid w:val="00076935"/>
  </w:style>
  <w:style w:type="paragraph" w:customStyle="1" w:styleId="F85B6AFEB7F741A79ECE63A785A95516">
    <w:name w:val="F85B6AFEB7F741A79ECE63A785A95516"/>
    <w:rsid w:val="00076935"/>
  </w:style>
  <w:style w:type="paragraph" w:customStyle="1" w:styleId="662F1C1D478D4FD3905F9BFD2C734D12">
    <w:name w:val="662F1C1D478D4FD3905F9BFD2C734D12"/>
    <w:rsid w:val="00076935"/>
  </w:style>
  <w:style w:type="paragraph" w:customStyle="1" w:styleId="C81130E7FE9F41FDA6B391538DA4AC06">
    <w:name w:val="C81130E7FE9F41FDA6B391538DA4AC06"/>
    <w:rsid w:val="00076935"/>
  </w:style>
  <w:style w:type="paragraph" w:customStyle="1" w:styleId="DCEBAE9D30584B44916FBABF67179641">
    <w:name w:val="DCEBAE9D30584B44916FBABF67179641"/>
    <w:rsid w:val="00076935"/>
  </w:style>
  <w:style w:type="paragraph" w:customStyle="1" w:styleId="29B3989B4C5E434094B96D7A57FC21D2">
    <w:name w:val="29B3989B4C5E434094B96D7A57FC21D2"/>
    <w:rsid w:val="00076935"/>
  </w:style>
  <w:style w:type="paragraph" w:customStyle="1" w:styleId="E9F4E40D55C14AB0BE6BCE6CD159C495">
    <w:name w:val="E9F4E40D55C14AB0BE6BCE6CD159C495"/>
    <w:rsid w:val="00076935"/>
  </w:style>
  <w:style w:type="paragraph" w:customStyle="1" w:styleId="91784FB49BCF462695C068B47F8BCAF4">
    <w:name w:val="91784FB49BCF462695C068B47F8BCAF4"/>
    <w:rsid w:val="00076935"/>
  </w:style>
  <w:style w:type="paragraph" w:customStyle="1" w:styleId="8FAEEF6E1A974E6EB055DF8746C8380D">
    <w:name w:val="8FAEEF6E1A974E6EB055DF8746C8380D"/>
    <w:rsid w:val="00076935"/>
  </w:style>
  <w:style w:type="paragraph" w:customStyle="1" w:styleId="270D407ED2F348B594BDF6933D8BE961">
    <w:name w:val="270D407ED2F348B594BDF6933D8BE961"/>
    <w:rsid w:val="00076935"/>
  </w:style>
  <w:style w:type="paragraph" w:customStyle="1" w:styleId="7B032F3C42A848ECB37847799DB2D71C">
    <w:name w:val="7B032F3C42A848ECB37847799DB2D71C"/>
    <w:rsid w:val="00076935"/>
  </w:style>
  <w:style w:type="paragraph" w:customStyle="1" w:styleId="B5E9BC5822204BAE8848903FF69B8FC2">
    <w:name w:val="B5E9BC5822204BAE8848903FF69B8FC2"/>
    <w:rsid w:val="00076935"/>
  </w:style>
  <w:style w:type="paragraph" w:customStyle="1" w:styleId="27C71413F0DD44DBA90D77F09929E248">
    <w:name w:val="27C71413F0DD44DBA90D77F09929E248"/>
    <w:rsid w:val="00076935"/>
  </w:style>
  <w:style w:type="paragraph" w:customStyle="1" w:styleId="4452979A0D70415585E1629C60A4A82D">
    <w:name w:val="4452979A0D70415585E1629C60A4A82D"/>
    <w:rsid w:val="00076935"/>
  </w:style>
  <w:style w:type="paragraph" w:customStyle="1" w:styleId="56B00CAC41714D20A8C3DA2509C10356">
    <w:name w:val="56B00CAC41714D20A8C3DA2509C10356"/>
    <w:rsid w:val="00076935"/>
  </w:style>
  <w:style w:type="paragraph" w:customStyle="1" w:styleId="D858B229E8C8433F8C33EA9C37266632">
    <w:name w:val="D858B229E8C8433F8C33EA9C37266632"/>
    <w:rsid w:val="00076935"/>
  </w:style>
  <w:style w:type="paragraph" w:customStyle="1" w:styleId="93C9EC46236549489962640CFD565D5B">
    <w:name w:val="93C9EC46236549489962640CFD565D5B"/>
    <w:rsid w:val="00076935"/>
  </w:style>
  <w:style w:type="paragraph" w:customStyle="1" w:styleId="E5743CDDEC5545E3A18E40920E31CEA0">
    <w:name w:val="E5743CDDEC5545E3A18E40920E31CEA0"/>
    <w:rsid w:val="00076935"/>
  </w:style>
  <w:style w:type="paragraph" w:customStyle="1" w:styleId="92EDBF41960349A5994C980EBA96ADB4">
    <w:name w:val="92EDBF41960349A5994C980EBA96ADB4"/>
    <w:rsid w:val="00504B44"/>
  </w:style>
  <w:style w:type="paragraph" w:customStyle="1" w:styleId="BE2A59FD0FAD4240A6F9BACF7B93A85F">
    <w:name w:val="BE2A59FD0FAD4240A6F9BACF7B93A85F"/>
    <w:rsid w:val="00504B44"/>
  </w:style>
  <w:style w:type="paragraph" w:customStyle="1" w:styleId="20DFDE3752A5460DBD7162A98D8F9FA5">
    <w:name w:val="20DFDE3752A5460DBD7162A98D8F9FA5"/>
    <w:rsid w:val="00504B44"/>
  </w:style>
  <w:style w:type="paragraph" w:customStyle="1" w:styleId="A8A000ED8C7A49329A0EE9D7EBBC2BE2">
    <w:name w:val="A8A000ED8C7A49329A0EE9D7EBBC2BE2"/>
    <w:rsid w:val="00504B44"/>
  </w:style>
  <w:style w:type="paragraph" w:customStyle="1" w:styleId="B9E6459BB4E14C3A91B29BC7E218AADF">
    <w:name w:val="B9E6459BB4E14C3A91B29BC7E218AADF"/>
    <w:rsid w:val="00504B44"/>
  </w:style>
  <w:style w:type="paragraph" w:customStyle="1" w:styleId="B344F53E209B40EFB067AA5D3C25921E">
    <w:name w:val="B344F53E209B40EFB067AA5D3C25921E"/>
    <w:rsid w:val="00504B44"/>
  </w:style>
  <w:style w:type="paragraph" w:customStyle="1" w:styleId="4692E115CBB3425DA52F982C1B8F4DF2">
    <w:name w:val="4692E115CBB3425DA52F982C1B8F4DF2"/>
    <w:rsid w:val="00504B44"/>
  </w:style>
  <w:style w:type="paragraph" w:customStyle="1" w:styleId="B991249E68E643B19D83D144C1447FD1">
    <w:name w:val="B991249E68E643B19D83D144C1447FD1"/>
    <w:rsid w:val="00504B44"/>
  </w:style>
  <w:style w:type="paragraph" w:customStyle="1" w:styleId="23695AA3C154488C8EB6F9EA6C7FD630">
    <w:name w:val="23695AA3C154488C8EB6F9EA6C7FD630"/>
    <w:rsid w:val="00504B44"/>
  </w:style>
  <w:style w:type="paragraph" w:customStyle="1" w:styleId="9658C81D69024D679F8C6EC2D85CDAB3">
    <w:name w:val="9658C81D69024D679F8C6EC2D85CDAB3"/>
    <w:rsid w:val="00504B44"/>
  </w:style>
  <w:style w:type="paragraph" w:customStyle="1" w:styleId="D7B4590D3914493798599C68D7650C6F">
    <w:name w:val="D7B4590D3914493798599C68D7650C6F"/>
    <w:rsid w:val="00504B44"/>
  </w:style>
  <w:style w:type="paragraph" w:customStyle="1" w:styleId="37ADCDA1C93D4D5B9FCD575C118B18CB">
    <w:name w:val="37ADCDA1C93D4D5B9FCD575C118B18CB"/>
    <w:rsid w:val="00504B44"/>
  </w:style>
  <w:style w:type="paragraph" w:customStyle="1" w:styleId="EA3A65F40C204229B171D8C7696D2162">
    <w:name w:val="EA3A65F40C204229B171D8C7696D2162"/>
    <w:rsid w:val="00504B44"/>
  </w:style>
  <w:style w:type="paragraph" w:customStyle="1" w:styleId="1694F985F5374CCE87F467FAC90E90CC">
    <w:name w:val="1694F985F5374CCE87F467FAC90E90CC"/>
    <w:rsid w:val="00504B44"/>
  </w:style>
  <w:style w:type="paragraph" w:customStyle="1" w:styleId="56A90C318B474B0E84D9E1F4087E376B">
    <w:name w:val="56A90C318B474B0E84D9E1F4087E376B"/>
    <w:rsid w:val="00504B44"/>
  </w:style>
  <w:style w:type="paragraph" w:customStyle="1" w:styleId="8A6478F774324E9E97D26155E20BCE55">
    <w:name w:val="8A6478F774324E9E97D26155E20BCE55"/>
    <w:rsid w:val="00504B44"/>
  </w:style>
  <w:style w:type="paragraph" w:customStyle="1" w:styleId="BDBF37B6AEEE4A66AC0A1A5F4E6925F0">
    <w:name w:val="BDBF37B6AEEE4A66AC0A1A5F4E6925F0"/>
    <w:rsid w:val="00504B44"/>
  </w:style>
  <w:style w:type="paragraph" w:customStyle="1" w:styleId="C3CE1F95F47543EFB5D92EDBDC103D47">
    <w:name w:val="C3CE1F95F47543EFB5D92EDBDC103D47"/>
    <w:rsid w:val="00504B44"/>
  </w:style>
  <w:style w:type="paragraph" w:customStyle="1" w:styleId="E172069774E943C7AD53FC802C4ADD2D">
    <w:name w:val="E172069774E943C7AD53FC802C4ADD2D"/>
    <w:rsid w:val="00504B44"/>
  </w:style>
  <w:style w:type="paragraph" w:customStyle="1" w:styleId="A9EF432D222A4B22A8F3D6392F689FFD">
    <w:name w:val="A9EF432D222A4B22A8F3D6392F689FFD"/>
    <w:rsid w:val="00504B44"/>
  </w:style>
  <w:style w:type="paragraph" w:customStyle="1" w:styleId="46D37E1EB5F74C9FA8B3F3A372B16BCE">
    <w:name w:val="46D37E1EB5F74C9FA8B3F3A372B16BCE"/>
    <w:rsid w:val="00504B44"/>
  </w:style>
  <w:style w:type="paragraph" w:customStyle="1" w:styleId="A3239D1EB89449328384037C58589FEA">
    <w:name w:val="A3239D1EB89449328384037C58589FEA"/>
    <w:rsid w:val="00504B44"/>
  </w:style>
  <w:style w:type="paragraph" w:customStyle="1" w:styleId="B045C9F17C0A483EBA754491BEB730E9">
    <w:name w:val="B045C9F17C0A483EBA754491BEB730E9"/>
    <w:rsid w:val="00504B44"/>
  </w:style>
  <w:style w:type="paragraph" w:customStyle="1" w:styleId="3BA22551A7C5466887195C7AF93639B3">
    <w:name w:val="3BA22551A7C5466887195C7AF93639B3"/>
    <w:rsid w:val="00504B44"/>
  </w:style>
  <w:style w:type="paragraph" w:customStyle="1" w:styleId="061833C4946E443A82DDF73F5CC80023">
    <w:name w:val="061833C4946E443A82DDF73F5CC80023"/>
    <w:rsid w:val="00504B44"/>
  </w:style>
  <w:style w:type="paragraph" w:customStyle="1" w:styleId="65B65524A6714528B22415C042F9F5AF">
    <w:name w:val="65B65524A6714528B22415C042F9F5AF"/>
    <w:rsid w:val="00504B44"/>
  </w:style>
  <w:style w:type="paragraph" w:customStyle="1" w:styleId="C7DB975153B34B52A0071A0920F35446">
    <w:name w:val="C7DB975153B34B52A0071A0920F35446"/>
    <w:rsid w:val="00504B44"/>
  </w:style>
  <w:style w:type="paragraph" w:customStyle="1" w:styleId="E3DD84F318234039AAC644C476BD6DD4">
    <w:name w:val="E3DD84F318234039AAC644C476BD6DD4"/>
    <w:rsid w:val="00504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Isabelle POINTURIER</dc:creator>
  <keywords/>
  <dc:description/>
  <lastModifiedBy>Utilisateur</lastModifiedBy>
  <revision>4</revision>
  <dcterms:created xsi:type="dcterms:W3CDTF">2024-10-16T13:08:00.0000000Z</dcterms:created>
  <dcterms:modified xsi:type="dcterms:W3CDTF">2024-10-16T13:09:10.6768997Z</dcterms:modified>
</coreProperties>
</file>